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5E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42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关于助企服务有关情况的汇报</w:t>
      </w:r>
    </w:p>
    <w:p w14:paraId="3A8DF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楷体_GB2312" w:hAnsi="仿宋" w:eastAsia="楷体_GB2312" w:cs="仿宋"/>
          <w:sz w:val="32"/>
          <w:szCs w:val="32"/>
          <w:lang w:val="en-US" w:eastAsia="zh-CN"/>
        </w:rPr>
      </w:pPr>
      <w:r>
        <w:rPr>
          <w:rFonts w:hint="eastAsia" w:ascii="楷体_GB2312" w:hAnsi="仿宋" w:eastAsia="楷体_GB2312" w:cs="仿宋"/>
          <w:sz w:val="32"/>
          <w:szCs w:val="32"/>
          <w:lang w:eastAsia="zh-CN"/>
        </w:rPr>
        <w:t>市民代表</w:t>
      </w:r>
      <w:r>
        <w:rPr>
          <w:rFonts w:hint="default" w:ascii="楷体_GB2312" w:hAnsi="仿宋" w:eastAsia="楷体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仿宋" w:eastAsia="楷体_GB2312" w:cs="仿宋"/>
          <w:sz w:val="32"/>
          <w:szCs w:val="32"/>
          <w:lang w:val="en-US" w:eastAsia="zh-CN"/>
        </w:rPr>
        <w:t>张建</w:t>
      </w:r>
      <w:bookmarkStart w:id="0" w:name="_GoBack"/>
      <w:bookmarkEnd w:id="0"/>
    </w:p>
    <w:p w14:paraId="3E0A69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sz w:val="32"/>
          <w:szCs w:val="32"/>
        </w:rPr>
      </w:pPr>
    </w:p>
    <w:p w14:paraId="57C2B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尊敬的张市长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各位领导：</w:t>
      </w:r>
    </w:p>
    <w:p w14:paraId="0482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大家好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近年来，市委、市政府高度重视优化营商环境，通过选派助企专员、搭建企业之家平台，千方百计畅通政企沟通渠道，为企业高质量发展保驾护航。作为企业代表，我深有体会，也十分感动。为做好本次议题，我通过座谈交流、电话回访等形式进行了调研，现将有关情况汇报如下：</w:t>
      </w:r>
    </w:p>
    <w:p w14:paraId="387C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一、存在问题</w:t>
      </w:r>
    </w:p>
    <w:p w14:paraId="686BA6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（一）助企专员服务能力有待提升。</w:t>
      </w: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产业政策掌握不全。助企专员来自各级各部门，业务知识较为单一，对于与企业相关的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资金奖励、科技创新、税费优惠、金融信贷等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专业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领域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的精准政策掌握不全不细，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面对企业提出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的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专业性较强的问题，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往往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无法提供有效的解决方案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协调解决问题能力有限。由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协调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经验不足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以及岗位职责有限，一些助企专员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缺乏统筹协调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能力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与跨领域联动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手段</w:t>
      </w:r>
      <w:r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复杂性问题解决推进力度较弱。</w:t>
      </w:r>
    </w:p>
    <w:p w14:paraId="0937601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（二）聊城企业之家平台功能仍需完善。“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政策通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方面，多数政策栏目只是简单张贴政策原文，绝大多数缺少政策咨询、政策解读和申报指南。“信息通”方面，领域前沿信息更新较慢，信息价值密度不高，例如，装备制造板块在2025年某天一分钟内一次性转载四篇2022年产业链信息，其余时间无更新。对于我们企业来说，市场环境瞬息万变，决策需要及时、准确的信息支撑，目前平台信息的时效性和精准度不足，对于企业决策的参考性不强。</w:t>
      </w:r>
    </w:p>
    <w:p w14:paraId="62B614B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（三）助企服务辐射范围仍需扩大。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助企专员只针对全市头部企业及部分专精特新企业，聊城企业之家平台目前的注册范围多是规上企业。对量大面广的中小企业、初创企业等缺乏分层分类的帮扶机制，这些企业诉求只能依赖12345市民热线单点反馈，缺少发声渠道和关心关注。</w:t>
      </w:r>
    </w:p>
    <w:p w14:paraId="003B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二、意见建议</w:t>
      </w:r>
    </w:p>
    <w:p w14:paraId="53C97D2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作为企业，我们希望助企服务，不仅是资金、土地、政策的硬托举，也能有尊重企业、产业指引、疏导情绪的软支撑，建议进一步发挥助企专员纽带作用，让助企平台真正成为企业之家。</w:t>
      </w:r>
    </w:p>
    <w:p w14:paraId="18B77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（一）健全助企服务机制。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一是建立助企服务矩阵。横向上，建议在助企专员“一对一”服务的基础上，按照企业、部门关联度，组建“订单式”服务小队，借助全市专员们的力量共同为企业办实事；纵向上，建立服务矩阵，吸纳行业专家、技术人才、法律顾问等共同组建助企专家矩阵，共谋企业发展，让助企专员不再“单打独斗”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  <w:woUserID w:val="1"/>
        </w:rPr>
        <w:t>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"/>
          <w:woUserID w:val="1"/>
        </w:rPr>
        <w:t>是形成工作闭环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  <w:woUserID w:val="1"/>
        </w:rPr>
        <w:t>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"/>
          <w:woUserID w:val="1"/>
        </w:rPr>
        <w:t>由助企专家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  <w:woUserID w:val="1"/>
        </w:rPr>
        <w:t>矩阵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"/>
          <w:woUserID w:val="1"/>
        </w:rPr>
        <w:t>为企业会诊，帮助企业找准问题谋划战略并实时跟进，对于需协调解决的问题，由助企专员作为发起人，专家团队共同研究解决对策，提升帮扶质效。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  <w:woUserID w:val="1"/>
        </w:rPr>
        <w:t>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是拓展服务范围。研究建立中小企业、初创企业助企机制，通过片区化管理，定期汇集企业诉求，逐步形成发现问题解决问题的工作闭环，将助企服务从“链上”拓展到“面上</w:t>
      </w:r>
      <w:r>
        <w:rPr>
          <w:rFonts w:hint="eastAsia" w:ascii="仿宋_GB2312" w:hAnsi="仿宋" w:eastAsia="仿宋_GB2312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lang w:val="en-US" w:eastAsia="zh-CN"/>
        </w:rPr>
        <w:t>。</w:t>
      </w:r>
    </w:p>
    <w:p w14:paraId="3EA26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（二）完善助企平台功能。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一是优化平台设置。加强对企业信息的深度分析，运用大数据、人工智能等技术手段，精准识别企业的行业属性、规模大小、发展阶段等特征，实现政策的个性化、精准推送。二是完善平台信息。建立信息快速收集和审核机制，确保宏观经济形势、产业发展动态等信息能够及时、准确地发布在平台上。探索建立提醒机制，确保政策信息发布后第一时间能精准通知到有关企业。三是拓展交互功能。建议设置匿名吐槽、调查问卷、定期征集问题建议等模块，变被动接收为主动征集，更好了解企业心声。增加链上企业互动模块，支持线上对接链上供需意向、发起企业家探讨，变企业“家”为朋友“圈”。</w:t>
      </w:r>
    </w:p>
    <w:p w14:paraId="6BD18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汇报完毕。</w:t>
      </w:r>
    </w:p>
    <w:sectPr>
      <w:footerReference r:id="rId3" w:type="default"/>
      <w:pgSz w:w="11906" w:h="16838"/>
      <w:pgMar w:top="1701" w:right="1531" w:bottom="1814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B64F"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381041861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GM3ZDA4NDllMjgzNmRkYmQ5MmU1OTk4MWVlMzUifQ=="/>
  </w:docVars>
  <w:rsids>
    <w:rsidRoot w:val="62B2357D"/>
    <w:rsid w:val="00004C84"/>
    <w:rsid w:val="007725C3"/>
    <w:rsid w:val="00977B14"/>
    <w:rsid w:val="00A32320"/>
    <w:rsid w:val="00A84302"/>
    <w:rsid w:val="00C767B6"/>
    <w:rsid w:val="00DE1BE7"/>
    <w:rsid w:val="00DF3E8B"/>
    <w:rsid w:val="02225B04"/>
    <w:rsid w:val="03833D8A"/>
    <w:rsid w:val="03CBD9AE"/>
    <w:rsid w:val="04461F7D"/>
    <w:rsid w:val="057C19CF"/>
    <w:rsid w:val="08F8136C"/>
    <w:rsid w:val="092278B6"/>
    <w:rsid w:val="098B0521"/>
    <w:rsid w:val="0ADA0E7A"/>
    <w:rsid w:val="0B9065B7"/>
    <w:rsid w:val="0D38267F"/>
    <w:rsid w:val="0E455054"/>
    <w:rsid w:val="0F0534B2"/>
    <w:rsid w:val="0FD27543"/>
    <w:rsid w:val="117F087D"/>
    <w:rsid w:val="12950CAD"/>
    <w:rsid w:val="13897C02"/>
    <w:rsid w:val="13C469E4"/>
    <w:rsid w:val="1563371B"/>
    <w:rsid w:val="15712BD2"/>
    <w:rsid w:val="15F22031"/>
    <w:rsid w:val="177E078E"/>
    <w:rsid w:val="17AFA6CF"/>
    <w:rsid w:val="17C812D6"/>
    <w:rsid w:val="183C2FA8"/>
    <w:rsid w:val="18E67433"/>
    <w:rsid w:val="1935521D"/>
    <w:rsid w:val="19960E59"/>
    <w:rsid w:val="1A427308"/>
    <w:rsid w:val="1A89451A"/>
    <w:rsid w:val="1A9B5FFB"/>
    <w:rsid w:val="1AF25876"/>
    <w:rsid w:val="1C214249"/>
    <w:rsid w:val="1E6EFD34"/>
    <w:rsid w:val="1EDB2071"/>
    <w:rsid w:val="1FF300CC"/>
    <w:rsid w:val="1FF6A04C"/>
    <w:rsid w:val="1FFE8835"/>
    <w:rsid w:val="213D5E5D"/>
    <w:rsid w:val="221B0E79"/>
    <w:rsid w:val="22AB0E4B"/>
    <w:rsid w:val="24EEBBD6"/>
    <w:rsid w:val="24FFB94A"/>
    <w:rsid w:val="26741778"/>
    <w:rsid w:val="270F1D45"/>
    <w:rsid w:val="275F0ADD"/>
    <w:rsid w:val="27E15F77"/>
    <w:rsid w:val="2A0978E1"/>
    <w:rsid w:val="2AF4735D"/>
    <w:rsid w:val="2B277B63"/>
    <w:rsid w:val="2DB688DB"/>
    <w:rsid w:val="2E4545AA"/>
    <w:rsid w:val="2EBCF89C"/>
    <w:rsid w:val="2F042351"/>
    <w:rsid w:val="2F7FCF34"/>
    <w:rsid w:val="2FFDF244"/>
    <w:rsid w:val="306B04F2"/>
    <w:rsid w:val="3136F2EC"/>
    <w:rsid w:val="324E1E79"/>
    <w:rsid w:val="33D91689"/>
    <w:rsid w:val="33DD6D48"/>
    <w:rsid w:val="345614B9"/>
    <w:rsid w:val="34AC3B4D"/>
    <w:rsid w:val="34DA54C8"/>
    <w:rsid w:val="34DE113A"/>
    <w:rsid w:val="34FAEE12"/>
    <w:rsid w:val="35AB3BE1"/>
    <w:rsid w:val="35C55421"/>
    <w:rsid w:val="36127662"/>
    <w:rsid w:val="366B84D3"/>
    <w:rsid w:val="36764B3D"/>
    <w:rsid w:val="367DF15C"/>
    <w:rsid w:val="36A551E7"/>
    <w:rsid w:val="373EEB01"/>
    <w:rsid w:val="37BBE1B6"/>
    <w:rsid w:val="37F25A1F"/>
    <w:rsid w:val="38107BD1"/>
    <w:rsid w:val="385E9581"/>
    <w:rsid w:val="3A103EB8"/>
    <w:rsid w:val="3B0D67CE"/>
    <w:rsid w:val="3B7E1C0E"/>
    <w:rsid w:val="3BD3FEDF"/>
    <w:rsid w:val="3BFBF0A2"/>
    <w:rsid w:val="3BFF4053"/>
    <w:rsid w:val="3C0902A0"/>
    <w:rsid w:val="3CBE2A97"/>
    <w:rsid w:val="3D7D370D"/>
    <w:rsid w:val="3DAB9172"/>
    <w:rsid w:val="3DBB380F"/>
    <w:rsid w:val="3DFF4FC6"/>
    <w:rsid w:val="3E943925"/>
    <w:rsid w:val="3EDF4B48"/>
    <w:rsid w:val="3F3B66D9"/>
    <w:rsid w:val="3F5B42C4"/>
    <w:rsid w:val="3F7FCABA"/>
    <w:rsid w:val="3FE68DF5"/>
    <w:rsid w:val="3FFDE730"/>
    <w:rsid w:val="3FFF7740"/>
    <w:rsid w:val="40501CFD"/>
    <w:rsid w:val="40C37CC9"/>
    <w:rsid w:val="41D05885"/>
    <w:rsid w:val="42307EFB"/>
    <w:rsid w:val="42D02C2D"/>
    <w:rsid w:val="42ED123B"/>
    <w:rsid w:val="431467C7"/>
    <w:rsid w:val="43FF213E"/>
    <w:rsid w:val="43FF337F"/>
    <w:rsid w:val="44291878"/>
    <w:rsid w:val="44C17C2D"/>
    <w:rsid w:val="44FB6B5B"/>
    <w:rsid w:val="4575620A"/>
    <w:rsid w:val="476A2368"/>
    <w:rsid w:val="47B6609F"/>
    <w:rsid w:val="4A2A4B22"/>
    <w:rsid w:val="4A6873F9"/>
    <w:rsid w:val="4ADEBE5E"/>
    <w:rsid w:val="4B0F5049"/>
    <w:rsid w:val="4BEF996D"/>
    <w:rsid w:val="4C716A38"/>
    <w:rsid w:val="4CFF2296"/>
    <w:rsid w:val="4D616AAD"/>
    <w:rsid w:val="4DA07254"/>
    <w:rsid w:val="4E136EE0"/>
    <w:rsid w:val="4EFE37FE"/>
    <w:rsid w:val="4F366EBE"/>
    <w:rsid w:val="4FD3F6B2"/>
    <w:rsid w:val="4FD52164"/>
    <w:rsid w:val="4FE75C20"/>
    <w:rsid w:val="4FFCDF5E"/>
    <w:rsid w:val="5038706C"/>
    <w:rsid w:val="50781E23"/>
    <w:rsid w:val="50DB311B"/>
    <w:rsid w:val="51FEA45A"/>
    <w:rsid w:val="535A6478"/>
    <w:rsid w:val="540819CB"/>
    <w:rsid w:val="551B5793"/>
    <w:rsid w:val="5536126E"/>
    <w:rsid w:val="55E24621"/>
    <w:rsid w:val="55FD448F"/>
    <w:rsid w:val="55FF3F30"/>
    <w:rsid w:val="56DE116E"/>
    <w:rsid w:val="56DFE17E"/>
    <w:rsid w:val="570B7DB9"/>
    <w:rsid w:val="57735A4C"/>
    <w:rsid w:val="57AF1EC3"/>
    <w:rsid w:val="57C67731"/>
    <w:rsid w:val="57D45B2D"/>
    <w:rsid w:val="57E9EAFF"/>
    <w:rsid w:val="57FD332E"/>
    <w:rsid w:val="58A91C8A"/>
    <w:rsid w:val="5954396A"/>
    <w:rsid w:val="596F39A1"/>
    <w:rsid w:val="5A7C0F42"/>
    <w:rsid w:val="5B9BE8B7"/>
    <w:rsid w:val="5BFF0A2F"/>
    <w:rsid w:val="5C3B5B34"/>
    <w:rsid w:val="5D7E21A3"/>
    <w:rsid w:val="5D7F9712"/>
    <w:rsid w:val="5DE39B7E"/>
    <w:rsid w:val="5DFE5CA2"/>
    <w:rsid w:val="5E7D0605"/>
    <w:rsid w:val="5EDF0412"/>
    <w:rsid w:val="5EFFCF55"/>
    <w:rsid w:val="5F3F8A27"/>
    <w:rsid w:val="5F5F0018"/>
    <w:rsid w:val="5FBFB4E0"/>
    <w:rsid w:val="5FE6D947"/>
    <w:rsid w:val="5FFA6727"/>
    <w:rsid w:val="5FFF7E31"/>
    <w:rsid w:val="5FFFBC06"/>
    <w:rsid w:val="5FFFD866"/>
    <w:rsid w:val="60862319"/>
    <w:rsid w:val="61483DB4"/>
    <w:rsid w:val="61AB7E9F"/>
    <w:rsid w:val="61FB2843"/>
    <w:rsid w:val="62320512"/>
    <w:rsid w:val="625E13B5"/>
    <w:rsid w:val="628E1C9B"/>
    <w:rsid w:val="62B2357D"/>
    <w:rsid w:val="631306A4"/>
    <w:rsid w:val="63D22FD5"/>
    <w:rsid w:val="647D4777"/>
    <w:rsid w:val="64F7C662"/>
    <w:rsid w:val="65447B1D"/>
    <w:rsid w:val="65776907"/>
    <w:rsid w:val="65F5A7FB"/>
    <w:rsid w:val="65F61D9B"/>
    <w:rsid w:val="666F5C57"/>
    <w:rsid w:val="66DD3812"/>
    <w:rsid w:val="6787B421"/>
    <w:rsid w:val="67B7D1E1"/>
    <w:rsid w:val="67F4DBFD"/>
    <w:rsid w:val="68CF6B69"/>
    <w:rsid w:val="68DC6F28"/>
    <w:rsid w:val="693370F8"/>
    <w:rsid w:val="6975A2BF"/>
    <w:rsid w:val="69F0323B"/>
    <w:rsid w:val="6ABC172B"/>
    <w:rsid w:val="6ADFC5CA"/>
    <w:rsid w:val="6AEB16DA"/>
    <w:rsid w:val="6B757ED8"/>
    <w:rsid w:val="6B7FB651"/>
    <w:rsid w:val="6BBF1D9A"/>
    <w:rsid w:val="6BF9D037"/>
    <w:rsid w:val="6CFDC061"/>
    <w:rsid w:val="6DBFCBB1"/>
    <w:rsid w:val="6DC5053A"/>
    <w:rsid w:val="6DFE8663"/>
    <w:rsid w:val="6E2F9189"/>
    <w:rsid w:val="6E682806"/>
    <w:rsid w:val="6E757D72"/>
    <w:rsid w:val="6EC6DD03"/>
    <w:rsid w:val="6F37F233"/>
    <w:rsid w:val="6F571666"/>
    <w:rsid w:val="6F72024E"/>
    <w:rsid w:val="6F76DE0C"/>
    <w:rsid w:val="6F790FEC"/>
    <w:rsid w:val="6FDFCC6F"/>
    <w:rsid w:val="6FFC0B2D"/>
    <w:rsid w:val="6FFDE8EA"/>
    <w:rsid w:val="6FFFFE28"/>
    <w:rsid w:val="716330A9"/>
    <w:rsid w:val="71BFDCFD"/>
    <w:rsid w:val="73438772"/>
    <w:rsid w:val="73DB6DF2"/>
    <w:rsid w:val="74DFE77E"/>
    <w:rsid w:val="75350ECB"/>
    <w:rsid w:val="75AF50D3"/>
    <w:rsid w:val="75FE617A"/>
    <w:rsid w:val="75FF914A"/>
    <w:rsid w:val="766AC0E1"/>
    <w:rsid w:val="76A74322"/>
    <w:rsid w:val="76FDD64B"/>
    <w:rsid w:val="771802A1"/>
    <w:rsid w:val="773F189D"/>
    <w:rsid w:val="7764D185"/>
    <w:rsid w:val="779B8A15"/>
    <w:rsid w:val="77BABF7D"/>
    <w:rsid w:val="77D9AE51"/>
    <w:rsid w:val="77EA897E"/>
    <w:rsid w:val="77F7210C"/>
    <w:rsid w:val="789F23F7"/>
    <w:rsid w:val="791053D6"/>
    <w:rsid w:val="794644CA"/>
    <w:rsid w:val="795F86E7"/>
    <w:rsid w:val="797F82E1"/>
    <w:rsid w:val="79E8B204"/>
    <w:rsid w:val="79F55A02"/>
    <w:rsid w:val="7A6D9DF0"/>
    <w:rsid w:val="7A9D2DEF"/>
    <w:rsid w:val="7B24509B"/>
    <w:rsid w:val="7B5A5F47"/>
    <w:rsid w:val="7B5D7B1D"/>
    <w:rsid w:val="7B79DFB5"/>
    <w:rsid w:val="7BBF9163"/>
    <w:rsid w:val="7BD3C631"/>
    <w:rsid w:val="7BDE5582"/>
    <w:rsid w:val="7BEE1155"/>
    <w:rsid w:val="7BF49412"/>
    <w:rsid w:val="7BF74449"/>
    <w:rsid w:val="7BFBD4A4"/>
    <w:rsid w:val="7BFF894D"/>
    <w:rsid w:val="7C7F083B"/>
    <w:rsid w:val="7C8667D4"/>
    <w:rsid w:val="7CBC0449"/>
    <w:rsid w:val="7CC76066"/>
    <w:rsid w:val="7CF7F820"/>
    <w:rsid w:val="7CFE01D8"/>
    <w:rsid w:val="7CFF67B5"/>
    <w:rsid w:val="7D1F2BD5"/>
    <w:rsid w:val="7D6ABC8B"/>
    <w:rsid w:val="7D6C5730"/>
    <w:rsid w:val="7DBAFABB"/>
    <w:rsid w:val="7DCD327F"/>
    <w:rsid w:val="7DF24845"/>
    <w:rsid w:val="7DF60B5E"/>
    <w:rsid w:val="7DFA30E1"/>
    <w:rsid w:val="7DFF7566"/>
    <w:rsid w:val="7E31282A"/>
    <w:rsid w:val="7E5D7ECE"/>
    <w:rsid w:val="7EB5802D"/>
    <w:rsid w:val="7EBDDAE2"/>
    <w:rsid w:val="7ECD50F7"/>
    <w:rsid w:val="7EEFF1F0"/>
    <w:rsid w:val="7EF7C93B"/>
    <w:rsid w:val="7EFB3DCD"/>
    <w:rsid w:val="7EFE295A"/>
    <w:rsid w:val="7EFE9785"/>
    <w:rsid w:val="7EFF1AC0"/>
    <w:rsid w:val="7EFF25D4"/>
    <w:rsid w:val="7EFF3411"/>
    <w:rsid w:val="7F007624"/>
    <w:rsid w:val="7F084B18"/>
    <w:rsid w:val="7F25757C"/>
    <w:rsid w:val="7F36CCE5"/>
    <w:rsid w:val="7F6D7ADB"/>
    <w:rsid w:val="7F7B1D3D"/>
    <w:rsid w:val="7F87DC65"/>
    <w:rsid w:val="7F930CA0"/>
    <w:rsid w:val="7F9F37E0"/>
    <w:rsid w:val="7FADD8FB"/>
    <w:rsid w:val="7FC6D2F0"/>
    <w:rsid w:val="7FCF3FCB"/>
    <w:rsid w:val="7FDEF6C0"/>
    <w:rsid w:val="7FF89AC8"/>
    <w:rsid w:val="7FFA66CF"/>
    <w:rsid w:val="7FFAC3EB"/>
    <w:rsid w:val="7FFD4E0E"/>
    <w:rsid w:val="7FFF66F4"/>
    <w:rsid w:val="7FFFA690"/>
    <w:rsid w:val="7FFFC4DA"/>
    <w:rsid w:val="7FFFF94F"/>
    <w:rsid w:val="87973725"/>
    <w:rsid w:val="8DF6E623"/>
    <w:rsid w:val="8F5D756C"/>
    <w:rsid w:val="8F6F40CE"/>
    <w:rsid w:val="8FFA1451"/>
    <w:rsid w:val="93EF57F4"/>
    <w:rsid w:val="96FED73E"/>
    <w:rsid w:val="96FF947F"/>
    <w:rsid w:val="977F64E2"/>
    <w:rsid w:val="99F5A121"/>
    <w:rsid w:val="9ADF319E"/>
    <w:rsid w:val="9D7E1860"/>
    <w:rsid w:val="9DF7EA71"/>
    <w:rsid w:val="9FBBAB78"/>
    <w:rsid w:val="A5E7FAE6"/>
    <w:rsid w:val="A923B36D"/>
    <w:rsid w:val="A9EE070F"/>
    <w:rsid w:val="ABE3076A"/>
    <w:rsid w:val="ADDFB94A"/>
    <w:rsid w:val="AF77CDC2"/>
    <w:rsid w:val="AFBA8C3B"/>
    <w:rsid w:val="AFBEB743"/>
    <w:rsid w:val="AFDE9CE8"/>
    <w:rsid w:val="AFFF5E2D"/>
    <w:rsid w:val="B3FFE1D4"/>
    <w:rsid w:val="B71B4313"/>
    <w:rsid w:val="B75D4664"/>
    <w:rsid w:val="B7EF148C"/>
    <w:rsid w:val="BBBEB5C0"/>
    <w:rsid w:val="BBF1F7CF"/>
    <w:rsid w:val="BBFE3203"/>
    <w:rsid w:val="BC3F5AE8"/>
    <w:rsid w:val="BDBA658F"/>
    <w:rsid w:val="BDD77515"/>
    <w:rsid w:val="BDFD19BF"/>
    <w:rsid w:val="BEAF2F11"/>
    <w:rsid w:val="BF7C98F0"/>
    <w:rsid w:val="BFBF4DEB"/>
    <w:rsid w:val="BFCC3700"/>
    <w:rsid w:val="BFDC6FFD"/>
    <w:rsid w:val="BFEFA426"/>
    <w:rsid w:val="BFFF155D"/>
    <w:rsid w:val="BFFF6964"/>
    <w:rsid w:val="C5F7AA8B"/>
    <w:rsid w:val="C77BDFA1"/>
    <w:rsid w:val="CBB6961D"/>
    <w:rsid w:val="CC6B1DC5"/>
    <w:rsid w:val="CCDACF98"/>
    <w:rsid w:val="CDFB793E"/>
    <w:rsid w:val="CFDE64DF"/>
    <w:rsid w:val="D3F7575C"/>
    <w:rsid w:val="D5A37F11"/>
    <w:rsid w:val="D6BDCE81"/>
    <w:rsid w:val="D6EE6579"/>
    <w:rsid w:val="D6F84932"/>
    <w:rsid w:val="D77DBD3A"/>
    <w:rsid w:val="D7CBBFB5"/>
    <w:rsid w:val="D8F72345"/>
    <w:rsid w:val="D9B7AD0B"/>
    <w:rsid w:val="D9BD0744"/>
    <w:rsid w:val="DBBF77CE"/>
    <w:rsid w:val="DD2D85A6"/>
    <w:rsid w:val="DD399626"/>
    <w:rsid w:val="DDBC86E0"/>
    <w:rsid w:val="DDF74DA4"/>
    <w:rsid w:val="DE714C0C"/>
    <w:rsid w:val="DEFF15E9"/>
    <w:rsid w:val="DF5FB1D3"/>
    <w:rsid w:val="DFB5AB8D"/>
    <w:rsid w:val="DFD5021C"/>
    <w:rsid w:val="DFD97F67"/>
    <w:rsid w:val="DFDC0C1C"/>
    <w:rsid w:val="DFEF3650"/>
    <w:rsid w:val="DFF193DE"/>
    <w:rsid w:val="DFF7819C"/>
    <w:rsid w:val="DFFE8BED"/>
    <w:rsid w:val="DFFEDDDD"/>
    <w:rsid w:val="DFFFCC89"/>
    <w:rsid w:val="E3AD81D8"/>
    <w:rsid w:val="E3FDBE2F"/>
    <w:rsid w:val="E4FD8734"/>
    <w:rsid w:val="E6B0762A"/>
    <w:rsid w:val="E8FEE3E8"/>
    <w:rsid w:val="EA7BCFF1"/>
    <w:rsid w:val="EBBFD079"/>
    <w:rsid w:val="EBCFC350"/>
    <w:rsid w:val="EBDF9462"/>
    <w:rsid w:val="EBFF826F"/>
    <w:rsid w:val="EC480F28"/>
    <w:rsid w:val="EDA84EE5"/>
    <w:rsid w:val="EDC0E84D"/>
    <w:rsid w:val="EDD79B38"/>
    <w:rsid w:val="EDDEFBDA"/>
    <w:rsid w:val="EDFA18EB"/>
    <w:rsid w:val="EE367281"/>
    <w:rsid w:val="EE7C1635"/>
    <w:rsid w:val="EE8E7E33"/>
    <w:rsid w:val="EEB9492F"/>
    <w:rsid w:val="EEDDD671"/>
    <w:rsid w:val="EF13EB00"/>
    <w:rsid w:val="EF9B393F"/>
    <w:rsid w:val="EFE70EAD"/>
    <w:rsid w:val="EFEF1795"/>
    <w:rsid w:val="EFFEAAB8"/>
    <w:rsid w:val="EFFF46CB"/>
    <w:rsid w:val="EFFFD0C9"/>
    <w:rsid w:val="F3BFAE5F"/>
    <w:rsid w:val="F3F70925"/>
    <w:rsid w:val="F3FD267E"/>
    <w:rsid w:val="F5202084"/>
    <w:rsid w:val="F5D3E98F"/>
    <w:rsid w:val="F5FFDD11"/>
    <w:rsid w:val="F65D3E4E"/>
    <w:rsid w:val="F67F0BCF"/>
    <w:rsid w:val="F6863393"/>
    <w:rsid w:val="F6EB4801"/>
    <w:rsid w:val="F6F9F3F7"/>
    <w:rsid w:val="F6FE9E47"/>
    <w:rsid w:val="F73F02BD"/>
    <w:rsid w:val="F77B88AA"/>
    <w:rsid w:val="F7DD8C9B"/>
    <w:rsid w:val="F7DED56F"/>
    <w:rsid w:val="F7EF408A"/>
    <w:rsid w:val="F7FD5160"/>
    <w:rsid w:val="F7FF25A8"/>
    <w:rsid w:val="F939213B"/>
    <w:rsid w:val="F957E762"/>
    <w:rsid w:val="FAFDF12F"/>
    <w:rsid w:val="FAFF62BF"/>
    <w:rsid w:val="FB925984"/>
    <w:rsid w:val="FBFC8B9D"/>
    <w:rsid w:val="FBFC99B4"/>
    <w:rsid w:val="FBFEA6EC"/>
    <w:rsid w:val="FBFED76B"/>
    <w:rsid w:val="FBFF938A"/>
    <w:rsid w:val="FBFFEDC1"/>
    <w:rsid w:val="FCEF4F7C"/>
    <w:rsid w:val="FD0D7018"/>
    <w:rsid w:val="FDEB7411"/>
    <w:rsid w:val="FDEB92C5"/>
    <w:rsid w:val="FDEC2067"/>
    <w:rsid w:val="FDEF734C"/>
    <w:rsid w:val="FDFB4A0C"/>
    <w:rsid w:val="FE0F2DD4"/>
    <w:rsid w:val="FE73F9A3"/>
    <w:rsid w:val="FE7F7172"/>
    <w:rsid w:val="FE97E679"/>
    <w:rsid w:val="FEBB18E8"/>
    <w:rsid w:val="FEBF1B3B"/>
    <w:rsid w:val="FEDF62C1"/>
    <w:rsid w:val="FEE3643D"/>
    <w:rsid w:val="FEF23234"/>
    <w:rsid w:val="FF2F27CD"/>
    <w:rsid w:val="FF3BB885"/>
    <w:rsid w:val="FF7D2A48"/>
    <w:rsid w:val="FFA67387"/>
    <w:rsid w:val="FFAC9A09"/>
    <w:rsid w:val="FFBF0A51"/>
    <w:rsid w:val="FFBF2DF4"/>
    <w:rsid w:val="FFBF6C4F"/>
    <w:rsid w:val="FFD6A4AD"/>
    <w:rsid w:val="FFD92822"/>
    <w:rsid w:val="FFDD75CC"/>
    <w:rsid w:val="FFEE10BD"/>
    <w:rsid w:val="FFF087C9"/>
    <w:rsid w:val="FFF12A6B"/>
    <w:rsid w:val="FFF2505D"/>
    <w:rsid w:val="FFFBEFF1"/>
    <w:rsid w:val="FFFD113A"/>
    <w:rsid w:val="FFFDDC19"/>
    <w:rsid w:val="FFFDF36A"/>
    <w:rsid w:val="FFFDFB2A"/>
    <w:rsid w:val="FFFE28C5"/>
    <w:rsid w:val="FFFF2A74"/>
    <w:rsid w:val="FFFF6BED"/>
    <w:rsid w:val="FF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1377</Words>
  <Characters>1387</Characters>
  <Lines>1</Lines>
  <Paragraphs>1</Paragraphs>
  <TotalTime>12</TotalTime>
  <ScaleCrop>false</ScaleCrop>
  <LinksUpToDate>false</LinksUpToDate>
  <CharactersWithSpaces>1388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2024-11-27T19:42:00Z</dcterms:created>
  <dc:creator>鸿运当头@帮办营业执照</dc:creator>
  <cp:lastModifiedBy>user</cp:lastModifiedBy>
  <cp:lastPrinted>2025-08-17T08:09:00Z</cp:lastPrinted>
  <dcterms:modified xsi:type="dcterms:W3CDTF">2025-08-28T17:13:39Z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397F695CD0D284BED487A56861E7630A_43</vt:lpwstr>
  </property>
  <property fmtid="{D5CDD505-2E9C-101B-9397-08002B2CF9AE}" pid="4" name="KSOTemplateDocerSaveRecord">
    <vt:lpwstr>eyJoZGlkIjoiOTc0OGJjNjI2ZDNjOGQ2NmM4ZGViZGNlOTE4ODJiNDYiLCJ1c2VySWQiOiI0ODYzNjM3OTkifQ==</vt:lpwstr>
  </property>
</Properties>
</file>