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17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2024-2025学年第二学期英语组教研总结</w:t>
      </w:r>
    </w:p>
    <w:p w14:paraId="7EE8B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——“英”为有爱 “研”途有光</w:t>
      </w:r>
    </w:p>
    <w:p w14:paraId="4B389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</w:p>
    <w:p w14:paraId="4953C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学期，英语学科组以“分类施策、精准育人”为核心，聚焦视障高三、听障高二学生单考单招备考，夯实小学初中英语基础教学，深化听障初中英语教学实践。通过团队协作与创新探索，在不同学段、不同障碍类型学生的英语教学中取得显著成效，现将工作总结如下：</w:t>
      </w:r>
    </w:p>
    <w:p w14:paraId="6EFE2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一、靶向施策，护航单考单招升学</w:t>
      </w:r>
    </w:p>
    <w:p w14:paraId="3E102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（一）视障高三：构建“无障碍备考体系”</w:t>
      </w:r>
    </w:p>
    <w:p w14:paraId="1315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针对视障学生特点，学科组开发盲文版英语复习资料、听力题库及盲文版模拟试卷，确保学习资源无障碍获取。通过“听-读-写一说”四维训练模式，强化听力、盲文写作及口语表达能力。模拟考试全程采用盲文试卷与听力播放，还原真实考试场景；教师在盲文资源如此匮乏的情况下，积极克服困难，确保学生每天至少一次的听力内容。</w:t>
      </w:r>
    </w:p>
    <w:p w14:paraId="63CA9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（二）听障高二：打造“手语+视觉化备考”方案</w:t>
      </w:r>
    </w:p>
    <w:p w14:paraId="5FA17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听障学生单考单招考试大纲，将英语知识点转化为手语+图文+动画形式。教师结合单考单招院校考试大纲，以普校教材为参考，立足本校学生实际，制定校本教材，重点讲授考纲中的核心词汇、基础语法等，同时注重讲练结合。</w:t>
      </w:r>
    </w:p>
    <w:p w14:paraId="65A71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二、立足启蒙，夯实小学、初中英语基础</w:t>
      </w:r>
    </w:p>
    <w:p w14:paraId="3B380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（一）分层教学，激发学习兴趣</w:t>
      </w:r>
    </w:p>
    <w:p w14:paraId="57C36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针对小学低段学生，采用游戏化教学法，如“字母拼图”“单词肢体操”等，通过多感官刺激建立语言认知；初中阶段以情景任务驱动学习，设计“校园英语情景剧”等活动，将语法、句型融入实践。考虑到学生英语基础和学习能力的差异，教研组推行分层教学。根据学生的学业水平，将学生分为不同层次的学习小组，制定不同的教学目标和作业要求。对于基础薄弱的学生，注重基础知识的夯实；对于学有余力的学生，提供拓展性学习内容，如英语阅读推荐等，满足不同层次学生的学习需求，促进全体学生共同进步。 </w:t>
      </w:r>
    </w:p>
    <w:p w14:paraId="1AB47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（二）教学策略优化</w:t>
      </w:r>
    </w:p>
    <w:p w14:paraId="41A91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针对初中英语课程难度增加、知识点增多的情况，教研组深入研究课程标准，优化教学策略。在语法教学方面，采用“归纳 -演绎”法，先引导学生观察例句，自主归纳语法规则，再通过练习进行巩固运用。在阅读教学中，注重培养学生的阅读技巧，如略读、扫读等，通过分析不同体裁的文章，提高学生的阅读理解能力。 </w:t>
      </w:r>
    </w:p>
    <w:p w14:paraId="49CD1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（三）跨学科教研交流</w:t>
      </w:r>
    </w:p>
    <w:p w14:paraId="70C2D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为探索特殊教育领域跨学科融合教学路径，促进不同障碍类型学生的个性化发展，本学期英语组与听障语文组、视障语文组开展了2次深度教研交流活动，围绕教学方法创新、资源整合与学生能力培养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展开合作。</w:t>
      </w:r>
    </w:p>
    <w:p w14:paraId="72778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三、存在问题与改进方向</w:t>
      </w:r>
    </w:p>
    <w:p w14:paraId="36B9C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1.资源适配性不足。针对听障学生的单考单招试卷、视障学生的盲文模拟试卷数量有限，需加快开发。</w:t>
      </w:r>
    </w:p>
    <w:p w14:paraId="7BE33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2.分层教学在实施过程中，部分教师对分层标准的把握不够精准，个别学生的学习需求仍未得到完全满足。</w:t>
      </w:r>
    </w:p>
    <w:p w14:paraId="33F9A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3. 教师科研能力有待进一步提高，课题研究的深度和广度还需加强。 </w:t>
      </w:r>
    </w:p>
    <w:p w14:paraId="59EB8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四、未来工作计划</w:t>
      </w:r>
    </w:p>
    <w:p w14:paraId="4ECDA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1.深化资源开发。组建专项团队，开发听障单招题库、视障盲文模拟试卷等特色资源，形成校本资源库。</w:t>
      </w:r>
    </w:p>
    <w:p w14:paraId="724B8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2.组织教师深入学习分层教学理论，开展分层教学案例研讨，提高教师分层教学的实践能力，完善分层标准和教学方案。</w:t>
      </w:r>
    </w:p>
    <w:p w14:paraId="74C7B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3.组织教师参加科研培训，鼓励教师积极开展教学研究，提高科研成果的质量和应用价值。</w:t>
      </w:r>
    </w:p>
    <w:p w14:paraId="245CC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未来，英语教研组将继续秉持务实创新的精神，不断优化特殊教育学校小学、初、高中英语教研工作，提升英语教学质量，为学生的英语学习和成长提供更优质的教育服务。</w:t>
      </w:r>
    </w:p>
    <w:sectPr>
      <w:footerReference r:id="rId3" w:type="default"/>
      <w:pgSz w:w="11906" w:h="16838"/>
      <w:pgMar w:top="2081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063C07-4C3D-4D33-B000-6CF9FE456B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29A3BD2-8A9D-449A-9A8A-ED1E4ADA011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0EB4AA6-BFB3-4FB0-B888-D6DDCD3FD62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2489303-5805-4259-A155-17EF4BB6729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0149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ACA7F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ACA7F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xODdiYjg1ZDk4MWNhN2UyMTQ4ZDU2ZDdiYjU0MGMifQ=="/>
  </w:docVars>
  <w:rsids>
    <w:rsidRoot w:val="00000000"/>
    <w:rsid w:val="00773916"/>
    <w:rsid w:val="008E69E5"/>
    <w:rsid w:val="00BE24AD"/>
    <w:rsid w:val="00F52A8D"/>
    <w:rsid w:val="018502B5"/>
    <w:rsid w:val="019F636B"/>
    <w:rsid w:val="01A73D87"/>
    <w:rsid w:val="01AA1AC9"/>
    <w:rsid w:val="01B62455"/>
    <w:rsid w:val="02EA4873"/>
    <w:rsid w:val="038B1487"/>
    <w:rsid w:val="04810F1A"/>
    <w:rsid w:val="04974587"/>
    <w:rsid w:val="04C82992"/>
    <w:rsid w:val="04D70E27"/>
    <w:rsid w:val="05575AC4"/>
    <w:rsid w:val="055A55B4"/>
    <w:rsid w:val="05DB21FA"/>
    <w:rsid w:val="05F45A09"/>
    <w:rsid w:val="068B1EC9"/>
    <w:rsid w:val="068C5C42"/>
    <w:rsid w:val="069B7C33"/>
    <w:rsid w:val="06D01FD2"/>
    <w:rsid w:val="06D51397"/>
    <w:rsid w:val="07155C37"/>
    <w:rsid w:val="07167CF9"/>
    <w:rsid w:val="079E79DA"/>
    <w:rsid w:val="08372738"/>
    <w:rsid w:val="084C38DA"/>
    <w:rsid w:val="08716E9D"/>
    <w:rsid w:val="08C94F2B"/>
    <w:rsid w:val="09067F2D"/>
    <w:rsid w:val="099C76E1"/>
    <w:rsid w:val="09A60DC8"/>
    <w:rsid w:val="0A2166A1"/>
    <w:rsid w:val="0A4D7496"/>
    <w:rsid w:val="0A64315D"/>
    <w:rsid w:val="0A960E3D"/>
    <w:rsid w:val="0A997E18"/>
    <w:rsid w:val="0AAE6186"/>
    <w:rsid w:val="0ABE2142"/>
    <w:rsid w:val="0AFA3290"/>
    <w:rsid w:val="0B141492"/>
    <w:rsid w:val="0B1B7594"/>
    <w:rsid w:val="0B4765DB"/>
    <w:rsid w:val="0B7218AA"/>
    <w:rsid w:val="0BD57E50"/>
    <w:rsid w:val="0C0D3381"/>
    <w:rsid w:val="0C1E558E"/>
    <w:rsid w:val="0C24310F"/>
    <w:rsid w:val="0D311271"/>
    <w:rsid w:val="0D58687D"/>
    <w:rsid w:val="0D5C45C0"/>
    <w:rsid w:val="0D7002CE"/>
    <w:rsid w:val="0D9553DC"/>
    <w:rsid w:val="0DB05EB5"/>
    <w:rsid w:val="0DB92613"/>
    <w:rsid w:val="0F0E18EA"/>
    <w:rsid w:val="0F3D5D2B"/>
    <w:rsid w:val="0FEE0D76"/>
    <w:rsid w:val="0FF3288D"/>
    <w:rsid w:val="10042CED"/>
    <w:rsid w:val="10611473"/>
    <w:rsid w:val="10D426BF"/>
    <w:rsid w:val="10F62635"/>
    <w:rsid w:val="11316B4F"/>
    <w:rsid w:val="11965BC6"/>
    <w:rsid w:val="119F0F1F"/>
    <w:rsid w:val="11D24E50"/>
    <w:rsid w:val="11DD55A3"/>
    <w:rsid w:val="123864A4"/>
    <w:rsid w:val="125C42E9"/>
    <w:rsid w:val="129E4D32"/>
    <w:rsid w:val="145C30F7"/>
    <w:rsid w:val="1571672E"/>
    <w:rsid w:val="15A2607E"/>
    <w:rsid w:val="15B900D5"/>
    <w:rsid w:val="15DF5D8E"/>
    <w:rsid w:val="15F31839"/>
    <w:rsid w:val="15F5110D"/>
    <w:rsid w:val="169072A3"/>
    <w:rsid w:val="169A1CB5"/>
    <w:rsid w:val="16A427F8"/>
    <w:rsid w:val="16ED3ED4"/>
    <w:rsid w:val="17231CAA"/>
    <w:rsid w:val="1752258F"/>
    <w:rsid w:val="17A80401"/>
    <w:rsid w:val="180D097D"/>
    <w:rsid w:val="18221F62"/>
    <w:rsid w:val="184C5231"/>
    <w:rsid w:val="1864257A"/>
    <w:rsid w:val="190B6E9A"/>
    <w:rsid w:val="194B7296"/>
    <w:rsid w:val="198F7ACB"/>
    <w:rsid w:val="19B412DF"/>
    <w:rsid w:val="19ED59E3"/>
    <w:rsid w:val="19F94F44"/>
    <w:rsid w:val="1A654388"/>
    <w:rsid w:val="1A8266CA"/>
    <w:rsid w:val="1A8B51EC"/>
    <w:rsid w:val="1AA94BBC"/>
    <w:rsid w:val="1AAA5BE8"/>
    <w:rsid w:val="1AB14586"/>
    <w:rsid w:val="1AD27C6F"/>
    <w:rsid w:val="1AE14356"/>
    <w:rsid w:val="1AF35E37"/>
    <w:rsid w:val="1BD63A49"/>
    <w:rsid w:val="1BE37C5A"/>
    <w:rsid w:val="1C381D54"/>
    <w:rsid w:val="1C8054A9"/>
    <w:rsid w:val="1CEC0D90"/>
    <w:rsid w:val="1CED1726"/>
    <w:rsid w:val="1D1327C1"/>
    <w:rsid w:val="1D880AB9"/>
    <w:rsid w:val="1DE1641B"/>
    <w:rsid w:val="1E18008F"/>
    <w:rsid w:val="1E334EC9"/>
    <w:rsid w:val="1EEC32CA"/>
    <w:rsid w:val="1F1A7E37"/>
    <w:rsid w:val="207F0328"/>
    <w:rsid w:val="20BA367F"/>
    <w:rsid w:val="217E2260"/>
    <w:rsid w:val="21815F4B"/>
    <w:rsid w:val="21AE4866"/>
    <w:rsid w:val="22543660"/>
    <w:rsid w:val="228E56E4"/>
    <w:rsid w:val="22B8599C"/>
    <w:rsid w:val="22CE3412"/>
    <w:rsid w:val="236B6EB3"/>
    <w:rsid w:val="23CE2F9E"/>
    <w:rsid w:val="23D031BA"/>
    <w:rsid w:val="243C43AB"/>
    <w:rsid w:val="24773635"/>
    <w:rsid w:val="24A3267C"/>
    <w:rsid w:val="257C53A7"/>
    <w:rsid w:val="258129BE"/>
    <w:rsid w:val="25A052DE"/>
    <w:rsid w:val="26084E8D"/>
    <w:rsid w:val="265D7770"/>
    <w:rsid w:val="26FF0E4A"/>
    <w:rsid w:val="270A253F"/>
    <w:rsid w:val="273F48DE"/>
    <w:rsid w:val="27441A9D"/>
    <w:rsid w:val="27A471E3"/>
    <w:rsid w:val="27BD1CA7"/>
    <w:rsid w:val="27E55EA8"/>
    <w:rsid w:val="280451E0"/>
    <w:rsid w:val="283D06F2"/>
    <w:rsid w:val="285C14C0"/>
    <w:rsid w:val="290336EA"/>
    <w:rsid w:val="291F6ED1"/>
    <w:rsid w:val="29471828"/>
    <w:rsid w:val="2973086F"/>
    <w:rsid w:val="29A24CB1"/>
    <w:rsid w:val="29CE5AA6"/>
    <w:rsid w:val="29D86924"/>
    <w:rsid w:val="2A297180"/>
    <w:rsid w:val="2A306760"/>
    <w:rsid w:val="2A3D2C2B"/>
    <w:rsid w:val="2A994305"/>
    <w:rsid w:val="2AF91248"/>
    <w:rsid w:val="2B7408CF"/>
    <w:rsid w:val="2B9F58A1"/>
    <w:rsid w:val="2BEB6DE3"/>
    <w:rsid w:val="2BF043F9"/>
    <w:rsid w:val="2BFB2D9E"/>
    <w:rsid w:val="2C334D76"/>
    <w:rsid w:val="2C5C1A8E"/>
    <w:rsid w:val="2C6064AB"/>
    <w:rsid w:val="2C841719"/>
    <w:rsid w:val="2CB82A3D"/>
    <w:rsid w:val="2CC94C4A"/>
    <w:rsid w:val="2CD07D87"/>
    <w:rsid w:val="2CDC2BCF"/>
    <w:rsid w:val="2D0D36B6"/>
    <w:rsid w:val="2D8D3ECA"/>
    <w:rsid w:val="2DA52FC1"/>
    <w:rsid w:val="2DBE4083"/>
    <w:rsid w:val="2DD438A6"/>
    <w:rsid w:val="2E1A39AF"/>
    <w:rsid w:val="2E334E31"/>
    <w:rsid w:val="2E644C2A"/>
    <w:rsid w:val="2E6A7D67"/>
    <w:rsid w:val="2E6E7857"/>
    <w:rsid w:val="2F1C5505"/>
    <w:rsid w:val="2F1E052C"/>
    <w:rsid w:val="2F285C58"/>
    <w:rsid w:val="305F1B4D"/>
    <w:rsid w:val="30B504DD"/>
    <w:rsid w:val="310051CE"/>
    <w:rsid w:val="31232B7B"/>
    <w:rsid w:val="3186135C"/>
    <w:rsid w:val="319770C5"/>
    <w:rsid w:val="31FE7144"/>
    <w:rsid w:val="326F1DF0"/>
    <w:rsid w:val="327A2C6E"/>
    <w:rsid w:val="332F2EEF"/>
    <w:rsid w:val="33353039"/>
    <w:rsid w:val="333A0650"/>
    <w:rsid w:val="33525999"/>
    <w:rsid w:val="335C05C6"/>
    <w:rsid w:val="33705E1F"/>
    <w:rsid w:val="33847E39"/>
    <w:rsid w:val="33947D60"/>
    <w:rsid w:val="33F702EF"/>
    <w:rsid w:val="345B3482"/>
    <w:rsid w:val="347E631A"/>
    <w:rsid w:val="34BD5094"/>
    <w:rsid w:val="34D2328A"/>
    <w:rsid w:val="35191AEC"/>
    <w:rsid w:val="35777939"/>
    <w:rsid w:val="35D61EBD"/>
    <w:rsid w:val="36085DD1"/>
    <w:rsid w:val="36774EFE"/>
    <w:rsid w:val="36C95F72"/>
    <w:rsid w:val="37272C99"/>
    <w:rsid w:val="37620175"/>
    <w:rsid w:val="379320DC"/>
    <w:rsid w:val="37A77CFB"/>
    <w:rsid w:val="37BC5AD7"/>
    <w:rsid w:val="38394E20"/>
    <w:rsid w:val="38591578"/>
    <w:rsid w:val="3881462B"/>
    <w:rsid w:val="38D66725"/>
    <w:rsid w:val="390F7E89"/>
    <w:rsid w:val="39194863"/>
    <w:rsid w:val="399C171C"/>
    <w:rsid w:val="3A816B64"/>
    <w:rsid w:val="3AD43138"/>
    <w:rsid w:val="3B00217F"/>
    <w:rsid w:val="3BBC42F8"/>
    <w:rsid w:val="3BCE402B"/>
    <w:rsid w:val="3C0435A9"/>
    <w:rsid w:val="3C2B4FD9"/>
    <w:rsid w:val="3C3025F0"/>
    <w:rsid w:val="3C36300C"/>
    <w:rsid w:val="3C526A0A"/>
    <w:rsid w:val="3C5F2ED5"/>
    <w:rsid w:val="3C8A61A4"/>
    <w:rsid w:val="3CC178ED"/>
    <w:rsid w:val="3D033860"/>
    <w:rsid w:val="3D1617E6"/>
    <w:rsid w:val="3D516CC2"/>
    <w:rsid w:val="3D820C29"/>
    <w:rsid w:val="3DD671C7"/>
    <w:rsid w:val="3E116330"/>
    <w:rsid w:val="3E4E4FAF"/>
    <w:rsid w:val="3E9A6446"/>
    <w:rsid w:val="3EB5502E"/>
    <w:rsid w:val="3EFA5B79"/>
    <w:rsid w:val="3F19380F"/>
    <w:rsid w:val="3F2F0DFA"/>
    <w:rsid w:val="3F3A21E1"/>
    <w:rsid w:val="3F5D194E"/>
    <w:rsid w:val="407A652F"/>
    <w:rsid w:val="40BF3F42"/>
    <w:rsid w:val="412344D1"/>
    <w:rsid w:val="4162324B"/>
    <w:rsid w:val="417764C3"/>
    <w:rsid w:val="41F93484"/>
    <w:rsid w:val="42004812"/>
    <w:rsid w:val="4278084D"/>
    <w:rsid w:val="428E62C2"/>
    <w:rsid w:val="42A17DA3"/>
    <w:rsid w:val="42DA32B5"/>
    <w:rsid w:val="431E31A2"/>
    <w:rsid w:val="43BE6733"/>
    <w:rsid w:val="445E1A9D"/>
    <w:rsid w:val="44B54A39"/>
    <w:rsid w:val="44FD328B"/>
    <w:rsid w:val="451707F1"/>
    <w:rsid w:val="45594965"/>
    <w:rsid w:val="458D0AB3"/>
    <w:rsid w:val="46601D24"/>
    <w:rsid w:val="46F661E4"/>
    <w:rsid w:val="47217705"/>
    <w:rsid w:val="4743767B"/>
    <w:rsid w:val="47811F51"/>
    <w:rsid w:val="47C37CDC"/>
    <w:rsid w:val="47C54534"/>
    <w:rsid w:val="482423F2"/>
    <w:rsid w:val="48627FD5"/>
    <w:rsid w:val="48AB1789"/>
    <w:rsid w:val="48BB76E5"/>
    <w:rsid w:val="48BD520B"/>
    <w:rsid w:val="48D463AF"/>
    <w:rsid w:val="48D80297"/>
    <w:rsid w:val="48D83DF3"/>
    <w:rsid w:val="492928A1"/>
    <w:rsid w:val="492A2D2F"/>
    <w:rsid w:val="49C64E78"/>
    <w:rsid w:val="4A2D016F"/>
    <w:rsid w:val="4AA523FB"/>
    <w:rsid w:val="4ADD1B95"/>
    <w:rsid w:val="4B6978CC"/>
    <w:rsid w:val="4C786019"/>
    <w:rsid w:val="4C8A5D4C"/>
    <w:rsid w:val="4D3D4B6D"/>
    <w:rsid w:val="4D510618"/>
    <w:rsid w:val="4DED6E28"/>
    <w:rsid w:val="4EEE4370"/>
    <w:rsid w:val="4EFD16EA"/>
    <w:rsid w:val="4F8E5B53"/>
    <w:rsid w:val="4FD07F1A"/>
    <w:rsid w:val="50281B04"/>
    <w:rsid w:val="50B769E4"/>
    <w:rsid w:val="50E53551"/>
    <w:rsid w:val="514A7858"/>
    <w:rsid w:val="51786173"/>
    <w:rsid w:val="519A7B89"/>
    <w:rsid w:val="521F6F37"/>
    <w:rsid w:val="524424F9"/>
    <w:rsid w:val="529C501E"/>
    <w:rsid w:val="52ED2B91"/>
    <w:rsid w:val="531B3865"/>
    <w:rsid w:val="531B76FE"/>
    <w:rsid w:val="533514AD"/>
    <w:rsid w:val="53672719"/>
    <w:rsid w:val="53A92F5C"/>
    <w:rsid w:val="54041F40"/>
    <w:rsid w:val="545729B8"/>
    <w:rsid w:val="545C7FCE"/>
    <w:rsid w:val="547F5A6B"/>
    <w:rsid w:val="55081F04"/>
    <w:rsid w:val="552F6C70"/>
    <w:rsid w:val="554E11A9"/>
    <w:rsid w:val="55801A9A"/>
    <w:rsid w:val="55A41C2D"/>
    <w:rsid w:val="55A53521"/>
    <w:rsid w:val="5644221B"/>
    <w:rsid w:val="56AC37AE"/>
    <w:rsid w:val="56ED51F8"/>
    <w:rsid w:val="57034731"/>
    <w:rsid w:val="57783371"/>
    <w:rsid w:val="590E0C07"/>
    <w:rsid w:val="593037D7"/>
    <w:rsid w:val="59F1740B"/>
    <w:rsid w:val="59F760A3"/>
    <w:rsid w:val="5A1153B7"/>
    <w:rsid w:val="5A7A7400"/>
    <w:rsid w:val="5A93303B"/>
    <w:rsid w:val="5AA33BAF"/>
    <w:rsid w:val="5B855520"/>
    <w:rsid w:val="5CA90FDE"/>
    <w:rsid w:val="5CFB5EAA"/>
    <w:rsid w:val="5DCA41FA"/>
    <w:rsid w:val="5E1216FE"/>
    <w:rsid w:val="5E7B54F5"/>
    <w:rsid w:val="5E7D126D"/>
    <w:rsid w:val="5EA44A4C"/>
    <w:rsid w:val="5EE017FC"/>
    <w:rsid w:val="5F2B49A3"/>
    <w:rsid w:val="5F7A755A"/>
    <w:rsid w:val="601C4AB5"/>
    <w:rsid w:val="603242D2"/>
    <w:rsid w:val="60675D31"/>
    <w:rsid w:val="60B30F76"/>
    <w:rsid w:val="60B733B2"/>
    <w:rsid w:val="60BF3DBF"/>
    <w:rsid w:val="610C4B2A"/>
    <w:rsid w:val="612956DC"/>
    <w:rsid w:val="614D5CFE"/>
    <w:rsid w:val="618741B1"/>
    <w:rsid w:val="618852F8"/>
    <w:rsid w:val="619A2136"/>
    <w:rsid w:val="61EF4230"/>
    <w:rsid w:val="620677CB"/>
    <w:rsid w:val="620A1069"/>
    <w:rsid w:val="629B6165"/>
    <w:rsid w:val="62A3326C"/>
    <w:rsid w:val="62E21FE6"/>
    <w:rsid w:val="632C5010"/>
    <w:rsid w:val="633C0337"/>
    <w:rsid w:val="63C416EC"/>
    <w:rsid w:val="63C60E3E"/>
    <w:rsid w:val="64E33DF4"/>
    <w:rsid w:val="64F61D79"/>
    <w:rsid w:val="650E70C3"/>
    <w:rsid w:val="657A02B4"/>
    <w:rsid w:val="65992D96"/>
    <w:rsid w:val="65B743E6"/>
    <w:rsid w:val="6601714A"/>
    <w:rsid w:val="66091638"/>
    <w:rsid w:val="66D460EA"/>
    <w:rsid w:val="66F708CC"/>
    <w:rsid w:val="67191D4F"/>
    <w:rsid w:val="67254250"/>
    <w:rsid w:val="673E5311"/>
    <w:rsid w:val="67452B44"/>
    <w:rsid w:val="67492634"/>
    <w:rsid w:val="674D37A6"/>
    <w:rsid w:val="676A6106"/>
    <w:rsid w:val="67874F0A"/>
    <w:rsid w:val="678A0557"/>
    <w:rsid w:val="679C6C08"/>
    <w:rsid w:val="67E4410B"/>
    <w:rsid w:val="68204069"/>
    <w:rsid w:val="68354966"/>
    <w:rsid w:val="687C07E7"/>
    <w:rsid w:val="68FB795E"/>
    <w:rsid w:val="69390486"/>
    <w:rsid w:val="699468B8"/>
    <w:rsid w:val="69C72D1C"/>
    <w:rsid w:val="6A1839EE"/>
    <w:rsid w:val="6AC67AF8"/>
    <w:rsid w:val="6AF5183D"/>
    <w:rsid w:val="6B625123"/>
    <w:rsid w:val="6B882FFF"/>
    <w:rsid w:val="6BB12556"/>
    <w:rsid w:val="6BC4672D"/>
    <w:rsid w:val="6BFB1A23"/>
    <w:rsid w:val="6C172D01"/>
    <w:rsid w:val="6C417D7E"/>
    <w:rsid w:val="6D0B213A"/>
    <w:rsid w:val="6D5C4743"/>
    <w:rsid w:val="6D5E04BB"/>
    <w:rsid w:val="6DA305C4"/>
    <w:rsid w:val="6DEF55B7"/>
    <w:rsid w:val="6E024864"/>
    <w:rsid w:val="6EDC5B3C"/>
    <w:rsid w:val="6EDD48F2"/>
    <w:rsid w:val="6F2D6397"/>
    <w:rsid w:val="6F502086"/>
    <w:rsid w:val="6F745D74"/>
    <w:rsid w:val="6FD42CB7"/>
    <w:rsid w:val="708E10B8"/>
    <w:rsid w:val="70B30B1E"/>
    <w:rsid w:val="70EB02B8"/>
    <w:rsid w:val="713B7A7F"/>
    <w:rsid w:val="7164006A"/>
    <w:rsid w:val="719F1A09"/>
    <w:rsid w:val="71D62D16"/>
    <w:rsid w:val="71E116BB"/>
    <w:rsid w:val="729A3D44"/>
    <w:rsid w:val="72A675EF"/>
    <w:rsid w:val="733A1083"/>
    <w:rsid w:val="734343DB"/>
    <w:rsid w:val="73504688"/>
    <w:rsid w:val="73DE5EB2"/>
    <w:rsid w:val="74463A57"/>
    <w:rsid w:val="746565D3"/>
    <w:rsid w:val="74B11819"/>
    <w:rsid w:val="74B15375"/>
    <w:rsid w:val="74DB6AD2"/>
    <w:rsid w:val="74E000D4"/>
    <w:rsid w:val="752124FA"/>
    <w:rsid w:val="75A5137D"/>
    <w:rsid w:val="75CB4B5C"/>
    <w:rsid w:val="75E8126A"/>
    <w:rsid w:val="75F25C45"/>
    <w:rsid w:val="75FE6CDF"/>
    <w:rsid w:val="76045978"/>
    <w:rsid w:val="760C2423"/>
    <w:rsid w:val="7671740D"/>
    <w:rsid w:val="76BB24DB"/>
    <w:rsid w:val="76C27D0D"/>
    <w:rsid w:val="777D1E86"/>
    <w:rsid w:val="77AE3DED"/>
    <w:rsid w:val="77BC7698"/>
    <w:rsid w:val="77FE2FC7"/>
    <w:rsid w:val="78161520"/>
    <w:rsid w:val="785E75C1"/>
    <w:rsid w:val="788C05D2"/>
    <w:rsid w:val="78A37F4B"/>
    <w:rsid w:val="79450781"/>
    <w:rsid w:val="79894B12"/>
    <w:rsid w:val="799B65F3"/>
    <w:rsid w:val="79CD2C51"/>
    <w:rsid w:val="7A150154"/>
    <w:rsid w:val="7A17211E"/>
    <w:rsid w:val="7A910122"/>
    <w:rsid w:val="7AA31C03"/>
    <w:rsid w:val="7B114DBF"/>
    <w:rsid w:val="7B1B5C3E"/>
    <w:rsid w:val="7B542EFE"/>
    <w:rsid w:val="7C121860"/>
    <w:rsid w:val="7C43369E"/>
    <w:rsid w:val="7C6333F8"/>
    <w:rsid w:val="7CCF0A8E"/>
    <w:rsid w:val="7D020E63"/>
    <w:rsid w:val="7D6C2781"/>
    <w:rsid w:val="7D781125"/>
    <w:rsid w:val="7E265025"/>
    <w:rsid w:val="7E2D0162"/>
    <w:rsid w:val="7E461224"/>
    <w:rsid w:val="7E4E2A85"/>
    <w:rsid w:val="7EA45F4A"/>
    <w:rsid w:val="7F510707"/>
    <w:rsid w:val="7FFB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1225</Words>
  <Characters>1239</Characters>
  <Lines>0</Lines>
  <Paragraphs>0</Paragraphs>
  <TotalTime>21</TotalTime>
  <ScaleCrop>false</ScaleCrop>
  <LinksUpToDate>false</LinksUpToDate>
  <CharactersWithSpaces>1246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2024-09-09T02:32:00Z</dcterms:created>
  <dc:creator>Administrator</dc:creator>
  <cp:lastModifiedBy>WPS_1598085544</cp:lastModifiedBy>
  <dcterms:modified xsi:type="dcterms:W3CDTF">2025-06-24T08:49:57Z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F616AB0FCB464021A5197B2EB3AA11A1_13</vt:lpwstr>
  </property>
  <property fmtid="{D5CDD505-2E9C-101B-9397-08002B2CF9AE}" pid="4" name="KSOTemplateDocerSaveRecord">
    <vt:lpwstr>eyJoZGlkIjoiNmYxODdiYjg1ZDk4MWNhN2UyMTQ4ZDU2ZDdiYjU0MGMiLCJ1c2VySWQiOiIxMDY0NjUyNDY3In0=</vt:lpwstr>
  </property>
</Properties>
</file>