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05BEA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报价单</w:t>
      </w:r>
    </w:p>
    <w:p w14:paraId="55D21403"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聊城职业技术学院</w:t>
      </w:r>
    </w:p>
    <w:p w14:paraId="5FDD2BB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6"/>
          <w:szCs w:val="36"/>
        </w:rPr>
        <w:t>电梯维保项目报价单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569"/>
        <w:gridCol w:w="1019"/>
        <w:gridCol w:w="1893"/>
        <w:gridCol w:w="1893"/>
        <w:gridCol w:w="1099"/>
      </w:tblGrid>
      <w:tr w14:paraId="1D61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Align w:val="center"/>
          </w:tcPr>
          <w:p w14:paraId="38C347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920" w:type="pct"/>
            <w:vAlign w:val="center"/>
          </w:tcPr>
          <w:p w14:paraId="368FDE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品牌</w:t>
            </w:r>
          </w:p>
        </w:tc>
        <w:tc>
          <w:tcPr>
            <w:tcW w:w="598" w:type="pct"/>
            <w:vAlign w:val="center"/>
          </w:tcPr>
          <w:p w14:paraId="48622A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层数</w:t>
            </w:r>
          </w:p>
        </w:tc>
        <w:tc>
          <w:tcPr>
            <w:tcW w:w="1111" w:type="pct"/>
            <w:vAlign w:val="center"/>
          </w:tcPr>
          <w:p w14:paraId="791657A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数量（部）</w:t>
            </w:r>
          </w:p>
        </w:tc>
        <w:tc>
          <w:tcPr>
            <w:tcW w:w="1111" w:type="pct"/>
            <w:vAlign w:val="center"/>
          </w:tcPr>
          <w:p w14:paraId="692DCE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含税报价（元）</w:t>
            </w:r>
          </w:p>
        </w:tc>
        <w:tc>
          <w:tcPr>
            <w:tcW w:w="645" w:type="pct"/>
            <w:vAlign w:val="center"/>
          </w:tcPr>
          <w:p w14:paraId="20AA45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4DFC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Align w:val="center"/>
          </w:tcPr>
          <w:p w14:paraId="4252C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920" w:type="pct"/>
            <w:vAlign w:val="center"/>
          </w:tcPr>
          <w:p w14:paraId="7D711A3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富士制御</w:t>
            </w:r>
          </w:p>
        </w:tc>
        <w:tc>
          <w:tcPr>
            <w:tcW w:w="598" w:type="pct"/>
            <w:vAlign w:val="center"/>
          </w:tcPr>
          <w:p w14:paraId="7706BD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11" w:type="pct"/>
          </w:tcPr>
          <w:p w14:paraId="5894D0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11" w:type="pct"/>
            <w:vAlign w:val="center"/>
          </w:tcPr>
          <w:p w14:paraId="600229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45" w:type="pct"/>
          </w:tcPr>
          <w:p w14:paraId="67269A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368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Align w:val="center"/>
          </w:tcPr>
          <w:p w14:paraId="619C2E4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920" w:type="pct"/>
            <w:vAlign w:val="center"/>
          </w:tcPr>
          <w:p w14:paraId="3FA953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日立</w:t>
            </w:r>
          </w:p>
        </w:tc>
        <w:tc>
          <w:tcPr>
            <w:tcW w:w="598" w:type="pct"/>
            <w:vAlign w:val="center"/>
          </w:tcPr>
          <w:p w14:paraId="5DE70F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111" w:type="pct"/>
          </w:tcPr>
          <w:p w14:paraId="0442CF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11" w:type="pct"/>
            <w:vAlign w:val="center"/>
          </w:tcPr>
          <w:p w14:paraId="1220E7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45" w:type="pct"/>
          </w:tcPr>
          <w:p w14:paraId="742EDD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470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Align w:val="center"/>
          </w:tcPr>
          <w:p w14:paraId="30D389F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920" w:type="pct"/>
            <w:vAlign w:val="center"/>
          </w:tcPr>
          <w:p w14:paraId="3E61C3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日立</w:t>
            </w:r>
          </w:p>
        </w:tc>
        <w:tc>
          <w:tcPr>
            <w:tcW w:w="598" w:type="pct"/>
            <w:vAlign w:val="center"/>
          </w:tcPr>
          <w:p w14:paraId="479E39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111" w:type="pct"/>
          </w:tcPr>
          <w:p w14:paraId="1C1633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111" w:type="pct"/>
            <w:vAlign w:val="center"/>
          </w:tcPr>
          <w:p w14:paraId="1AC576E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45" w:type="pct"/>
          </w:tcPr>
          <w:p w14:paraId="649E55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AC1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Align w:val="center"/>
          </w:tcPr>
          <w:p w14:paraId="02F43E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920" w:type="pct"/>
            <w:vAlign w:val="center"/>
          </w:tcPr>
          <w:p w14:paraId="6F001C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通力</w:t>
            </w:r>
          </w:p>
        </w:tc>
        <w:tc>
          <w:tcPr>
            <w:tcW w:w="598" w:type="pct"/>
            <w:vAlign w:val="center"/>
          </w:tcPr>
          <w:p w14:paraId="72543F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111" w:type="pct"/>
          </w:tcPr>
          <w:p w14:paraId="251A4F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11" w:type="pct"/>
            <w:vAlign w:val="center"/>
          </w:tcPr>
          <w:p w14:paraId="7D582CF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45" w:type="pct"/>
          </w:tcPr>
          <w:p w14:paraId="5D49C7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62C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Align w:val="center"/>
          </w:tcPr>
          <w:p w14:paraId="1D9E2B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920" w:type="pct"/>
            <w:vAlign w:val="center"/>
          </w:tcPr>
          <w:p w14:paraId="58082E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日立</w:t>
            </w:r>
          </w:p>
        </w:tc>
        <w:tc>
          <w:tcPr>
            <w:tcW w:w="598" w:type="pct"/>
            <w:vAlign w:val="center"/>
          </w:tcPr>
          <w:p w14:paraId="4CF11F1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111" w:type="pct"/>
          </w:tcPr>
          <w:p w14:paraId="594392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11" w:type="pct"/>
            <w:vAlign w:val="center"/>
          </w:tcPr>
          <w:p w14:paraId="106462B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45" w:type="pct"/>
          </w:tcPr>
          <w:p w14:paraId="60AAEA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81E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Align w:val="center"/>
          </w:tcPr>
          <w:p w14:paraId="1678A6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920" w:type="pct"/>
            <w:vAlign w:val="center"/>
          </w:tcPr>
          <w:p w14:paraId="2D8B62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日立</w:t>
            </w:r>
          </w:p>
        </w:tc>
        <w:tc>
          <w:tcPr>
            <w:tcW w:w="598" w:type="pct"/>
            <w:vAlign w:val="center"/>
          </w:tcPr>
          <w:p w14:paraId="5741B4F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11" w:type="pct"/>
          </w:tcPr>
          <w:p w14:paraId="0EC8E5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11" w:type="pct"/>
            <w:vAlign w:val="center"/>
          </w:tcPr>
          <w:p w14:paraId="4C0E354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45" w:type="pct"/>
          </w:tcPr>
          <w:p w14:paraId="33240E8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601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pct"/>
            <w:gridSpan w:val="4"/>
            <w:vAlign w:val="center"/>
          </w:tcPr>
          <w:p w14:paraId="7AA89A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总计</w:t>
            </w:r>
          </w:p>
        </w:tc>
        <w:tc>
          <w:tcPr>
            <w:tcW w:w="1111" w:type="pct"/>
            <w:vAlign w:val="center"/>
          </w:tcPr>
          <w:p w14:paraId="313CF2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45" w:type="pct"/>
          </w:tcPr>
          <w:p w14:paraId="0A3E60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40A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000" w:type="pct"/>
            <w:gridSpan w:val="6"/>
            <w:vAlign w:val="center"/>
          </w:tcPr>
          <w:p w14:paraId="5D557F8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本报价为全费用报价,报价包括：月保养次数2次、单台5</w:t>
            </w:r>
            <w:r>
              <w:rPr>
                <w:rFonts w:ascii="仿宋_GB2312" w:eastAsia="仿宋_GB2312"/>
                <w:sz w:val="32"/>
                <w:szCs w:val="32"/>
              </w:rPr>
              <w:t>00</w:t>
            </w:r>
            <w:r>
              <w:rPr>
                <w:rFonts w:hint="eastAsia" w:ascii="仿宋_GB2312" w:eastAsia="仿宋_GB2312"/>
                <w:sz w:val="32"/>
                <w:szCs w:val="32"/>
              </w:rPr>
              <w:t>元以内配件费、保险费（电梯公众责任险）、年检费、限速器效验费等整个项目所需的全部费用。</w:t>
            </w:r>
          </w:p>
        </w:tc>
      </w:tr>
    </w:tbl>
    <w:p w14:paraId="2B1CA1A4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3121EBF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报价单位（公章）：</w:t>
      </w:r>
    </w:p>
    <w:p w14:paraId="777046A9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CE4FFA6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联系人：</w:t>
      </w:r>
    </w:p>
    <w:p w14:paraId="52FCBBB1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CCD79E1"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C2"/>
    <w:rsid w:val="000404AB"/>
    <w:rsid w:val="00141C67"/>
    <w:rsid w:val="002C17E9"/>
    <w:rsid w:val="003516E0"/>
    <w:rsid w:val="00454146"/>
    <w:rsid w:val="00556B96"/>
    <w:rsid w:val="006B52C2"/>
    <w:rsid w:val="007704A6"/>
    <w:rsid w:val="00AB722A"/>
    <w:rsid w:val="00B13E6F"/>
    <w:rsid w:val="00C00433"/>
    <w:rsid w:val="00C830EE"/>
    <w:rsid w:val="00D40AE7"/>
    <w:rsid w:val="00D566B5"/>
    <w:rsid w:val="00DE71CA"/>
    <w:rsid w:val="00FC2AF7"/>
    <w:rsid w:val="0B3F7726"/>
    <w:rsid w:val="0EF16F8A"/>
    <w:rsid w:val="195B1BCF"/>
    <w:rsid w:val="25893620"/>
    <w:rsid w:val="26EA00EF"/>
    <w:rsid w:val="29E76B67"/>
    <w:rsid w:val="41C2018E"/>
    <w:rsid w:val="444F55DD"/>
    <w:rsid w:val="520420FD"/>
    <w:rsid w:val="5A56188C"/>
    <w:rsid w:val="689B6EBF"/>
    <w:rsid w:val="698931BC"/>
    <w:rsid w:val="6A6E4C36"/>
    <w:rsid w:val="6ACF1BE7"/>
    <w:rsid w:val="739E1612"/>
    <w:rsid w:val="7C1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0">
    <w:name w:val="日期 字符"/>
    <w:basedOn w:val="6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1052</Words>
  <Characters>1096</Characters>
  <Lines>8</Lines>
  <Paragraphs>2</Paragraphs>
  <TotalTime>15</TotalTime>
  <ScaleCrop>false</ScaleCrop>
  <LinksUpToDate>false</LinksUpToDate>
  <CharactersWithSpaces>1101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2025-04-10T06:56:00Z</dcterms:created>
  <dc:creator>Administrator</dc:creator>
  <cp:lastModifiedBy>天行健</cp:lastModifiedBy>
  <dcterms:modified xsi:type="dcterms:W3CDTF">2025-04-21T02:41:03Z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eyJoZGlkIjoiNTJlYzljZjU0OGU3YTM0YzQ5ODkyMWU0ZTljOWVmMDEiLCJ1c2VySWQiOiI0MDM3MzQ1NzEifQ==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6D9F8623BD4A4BACB9D64A6E1902C36B_12</vt:lpwstr>
  </property>
</Properties>
</file>